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D13248" w:rsidP="000E703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13248">
              <w:rPr>
                <w:b/>
                <w:sz w:val="26"/>
                <w:szCs w:val="26"/>
              </w:rPr>
              <w:t>202B_</w:t>
            </w:r>
            <w:r w:rsidR="000E7035">
              <w:rPr>
                <w:b/>
                <w:sz w:val="26"/>
                <w:szCs w:val="26"/>
              </w:rPr>
              <w:t>234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D13248" w:rsidP="000E703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13248">
              <w:rPr>
                <w:b/>
                <w:sz w:val="26"/>
                <w:szCs w:val="26"/>
              </w:rPr>
              <w:t>2</w:t>
            </w:r>
            <w:r w:rsidR="000E7035">
              <w:rPr>
                <w:b/>
                <w:sz w:val="26"/>
                <w:szCs w:val="26"/>
              </w:rPr>
              <w:t>279865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A23D93" w:rsidRPr="00A23D93">
        <w:rPr>
          <w:b/>
          <w:sz w:val="26"/>
          <w:szCs w:val="26"/>
        </w:rPr>
        <w:t xml:space="preserve">Зажим </w:t>
      </w:r>
      <w:r w:rsidR="000E7035">
        <w:rPr>
          <w:b/>
          <w:sz w:val="26"/>
          <w:szCs w:val="26"/>
        </w:rPr>
        <w:t xml:space="preserve">натяжной </w:t>
      </w:r>
      <w:r w:rsidR="00A23D93" w:rsidRPr="00A23D93">
        <w:rPr>
          <w:b/>
          <w:sz w:val="26"/>
          <w:szCs w:val="26"/>
        </w:rPr>
        <w:t>монтажный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A23D93" w:rsidRPr="00265BDD" w:rsidTr="00606464">
        <w:tc>
          <w:tcPr>
            <w:tcW w:w="3652" w:type="dxa"/>
            <w:shd w:val="clear" w:color="auto" w:fill="auto"/>
            <w:vAlign w:val="center"/>
          </w:tcPr>
          <w:p w:rsidR="00A23D93" w:rsidRDefault="00A23D93" w:rsidP="00A23D93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Зажим</w:t>
            </w:r>
            <w:r w:rsidR="000E7035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натяжной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монтажный</w:t>
            </w:r>
            <w:r w:rsidR="000E7035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МП-1 или аналог</w:t>
            </w:r>
            <w:bookmarkStart w:id="1" w:name="_GoBack"/>
            <w:bookmarkEnd w:id="1"/>
          </w:p>
        </w:tc>
        <w:tc>
          <w:tcPr>
            <w:tcW w:w="6252" w:type="dxa"/>
            <w:shd w:val="clear" w:color="auto" w:fill="auto"/>
            <w:vAlign w:val="bottom"/>
          </w:tcPr>
          <w:p w:rsidR="000E7035" w:rsidRDefault="000E7035" w:rsidP="000E70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Натяжной монтажный зажим  предназначен для осуществления заделки (захвата) алюминиевого и </w:t>
            </w:r>
            <w:proofErr w:type="spellStart"/>
            <w:r>
              <w:rPr>
                <w:color w:val="000000"/>
              </w:rPr>
              <w:t>сталеалюминиевого</w:t>
            </w:r>
            <w:proofErr w:type="spellEnd"/>
            <w:r>
              <w:rPr>
                <w:color w:val="000000"/>
              </w:rPr>
              <w:t xml:space="preserve"> провода сечением 25-70 мм</w:t>
            </w:r>
            <w:proofErr w:type="gramStart"/>
            <w:r>
              <w:rPr>
                <w:color w:val="000000"/>
              </w:rPr>
              <w:t>2</w:t>
            </w:r>
            <w:proofErr w:type="gramEnd"/>
          </w:p>
          <w:p w:rsidR="00A23D93" w:rsidRDefault="00A23D93" w:rsidP="00A23D93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B77C96" w:rsidRPr="004D4E32" w:rsidRDefault="00B77C96" w:rsidP="00B77C9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B77C96" w:rsidRDefault="00B77C96" w:rsidP="00B77C96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B77C96" w:rsidRPr="00612811" w:rsidRDefault="00B77C96" w:rsidP="00B77C9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B77C96" w:rsidRPr="009E2E20" w:rsidRDefault="00B77C96" w:rsidP="00B77C9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B77C96" w:rsidRDefault="00B77C96" w:rsidP="00B77C9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77C96" w:rsidRPr="0026458C" w:rsidRDefault="00B77C96" w:rsidP="00B77C9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B77C96" w:rsidRPr="009E2E20" w:rsidRDefault="00B77C96" w:rsidP="00B77C9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B77C96" w:rsidRPr="009E2E20" w:rsidRDefault="00B77C96" w:rsidP="00B77C9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B77C96" w:rsidRDefault="00B77C96" w:rsidP="00B77C9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:rsidR="00B77C96" w:rsidRPr="004C22DB" w:rsidRDefault="00B77C96" w:rsidP="00B77C9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B77C96" w:rsidRDefault="00B77C96" w:rsidP="00B77C9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B77C96" w:rsidRDefault="00B77C96" w:rsidP="00B77C9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B77C96" w:rsidRPr="009E2E20" w:rsidRDefault="00B77C96" w:rsidP="00B77C9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B77C96" w:rsidRPr="00FB7AEF" w:rsidRDefault="00B77C96" w:rsidP="00B77C96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B77C96" w:rsidRPr="00DE1E02" w:rsidRDefault="00B77C96" w:rsidP="00B77C9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B77C96" w:rsidRPr="00DE1E02" w:rsidRDefault="00B77C96" w:rsidP="00B77C9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B77C96" w:rsidRPr="00DE1E02" w:rsidRDefault="00B77C96" w:rsidP="00B77C9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77C96" w:rsidRPr="00DE1E02" w:rsidRDefault="00B77C96" w:rsidP="00B77C9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B77C96" w:rsidRPr="00612811" w:rsidRDefault="00B77C96" w:rsidP="00B77C96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B77C96" w:rsidRDefault="00B77C96" w:rsidP="00B77C96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B77C96" w:rsidRDefault="00B77C96" w:rsidP="00B77C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B77C96" w:rsidRDefault="00B77C96" w:rsidP="00B77C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B77C96" w:rsidRDefault="00B77C96" w:rsidP="00B77C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B77C96" w:rsidRPr="00DE1E02" w:rsidRDefault="00B77C96" w:rsidP="00B77C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:rsidR="00B77C96" w:rsidRDefault="00B77C96" w:rsidP="00B77C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B77C96" w:rsidRPr="004D4E32" w:rsidRDefault="00B77C96" w:rsidP="00B77C9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B77C96" w:rsidRDefault="00B77C96" w:rsidP="00B77C9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77C96" w:rsidRDefault="00B77C96" w:rsidP="00B77C9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77C96" w:rsidRPr="004D4E32" w:rsidRDefault="00B77C96" w:rsidP="00B77C9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B77C96" w:rsidRPr="00DE1E02" w:rsidRDefault="00B77C96" w:rsidP="00B77C9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B77C96" w:rsidRPr="00612811" w:rsidRDefault="00B77C96" w:rsidP="00B77C9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77C96" w:rsidRPr="004D4E32" w:rsidRDefault="00B77C96" w:rsidP="00B77C9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77C96" w:rsidRPr="00530F83" w:rsidRDefault="00B77C96" w:rsidP="00B77C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B77C96" w:rsidRPr="00A74D8D" w:rsidRDefault="00B77C96" w:rsidP="00B77C9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B77C96" w:rsidRPr="00A74D8D" w:rsidRDefault="00B77C96" w:rsidP="00B77C9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B77C96" w:rsidRDefault="00B77C96" w:rsidP="00B77C9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B77C96" w:rsidRPr="00530F83" w:rsidRDefault="00B77C96" w:rsidP="00B77C9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B77C96" w:rsidRPr="00530F83" w:rsidRDefault="00B77C96" w:rsidP="00B77C9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B77C96" w:rsidRPr="00530F83" w:rsidRDefault="00B77C96" w:rsidP="00B77C9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B77C96" w:rsidRPr="00530F83" w:rsidRDefault="00B77C96" w:rsidP="00B77C9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B77C96" w:rsidRPr="00530F83" w:rsidRDefault="00B77C96" w:rsidP="00B77C9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B77C96" w:rsidRPr="00530F83" w:rsidRDefault="00B77C96" w:rsidP="00B77C9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B77C96" w:rsidRPr="00F64478" w:rsidRDefault="00B77C96" w:rsidP="00B77C96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B77C96" w:rsidRDefault="00B77C96" w:rsidP="00B77C9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B77C96" w:rsidRPr="00BB6EA4" w:rsidRDefault="00B77C96" w:rsidP="00B77C9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B77C96" w:rsidRDefault="00B77C96" w:rsidP="00B77C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B77C96" w:rsidRDefault="00B77C96" w:rsidP="00B77C9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77C96" w:rsidRDefault="00B77C96" w:rsidP="00B77C9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77C96" w:rsidRDefault="00B77C96" w:rsidP="00B77C96">
      <w:pPr>
        <w:rPr>
          <w:sz w:val="26"/>
          <w:szCs w:val="26"/>
        </w:rPr>
      </w:pPr>
    </w:p>
    <w:p w:rsidR="00B77C96" w:rsidRDefault="00B77C96" w:rsidP="00B77C96">
      <w:pPr>
        <w:rPr>
          <w:sz w:val="26"/>
          <w:szCs w:val="26"/>
        </w:rPr>
      </w:pPr>
    </w:p>
    <w:p w:rsidR="00B77C96" w:rsidRDefault="00B77C96" w:rsidP="00B77C9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77C96" w:rsidRDefault="00B77C96" w:rsidP="00B77C9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B77C96" w:rsidRDefault="00B77C96" w:rsidP="00B77C9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77C96" w:rsidRPr="00612811" w:rsidRDefault="00B77C96" w:rsidP="00B77C9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77C96" w:rsidRPr="00612811" w:rsidRDefault="00B77C96" w:rsidP="00B77C96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B77C96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156" w:rsidRDefault="00B04156">
      <w:r>
        <w:separator/>
      </w:r>
    </w:p>
  </w:endnote>
  <w:endnote w:type="continuationSeparator" w:id="0">
    <w:p w:rsidR="00B04156" w:rsidRDefault="00B04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156" w:rsidRDefault="00B04156">
      <w:r>
        <w:separator/>
      </w:r>
    </w:p>
  </w:footnote>
  <w:footnote w:type="continuationSeparator" w:id="0">
    <w:p w:rsidR="00B04156" w:rsidRDefault="00B041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C0331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4CA"/>
    <w:rsid w:val="000E0585"/>
    <w:rsid w:val="000E0A2A"/>
    <w:rsid w:val="000E138E"/>
    <w:rsid w:val="000E3EB7"/>
    <w:rsid w:val="000E4F6C"/>
    <w:rsid w:val="000E62E2"/>
    <w:rsid w:val="000E7035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3F8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8D5"/>
    <w:rsid w:val="001D0CF6"/>
    <w:rsid w:val="001D2559"/>
    <w:rsid w:val="001E319B"/>
    <w:rsid w:val="001E634A"/>
    <w:rsid w:val="001F090B"/>
    <w:rsid w:val="001F19B0"/>
    <w:rsid w:val="001F1B05"/>
    <w:rsid w:val="001F37A6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59CB"/>
    <w:rsid w:val="0024696C"/>
    <w:rsid w:val="00247E6F"/>
    <w:rsid w:val="00250480"/>
    <w:rsid w:val="0025072F"/>
    <w:rsid w:val="00253DA0"/>
    <w:rsid w:val="00254341"/>
    <w:rsid w:val="00254E93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8BA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0F59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2FC1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11A5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429"/>
    <w:rsid w:val="00450986"/>
    <w:rsid w:val="00451C4D"/>
    <w:rsid w:val="0045354D"/>
    <w:rsid w:val="0045572F"/>
    <w:rsid w:val="004559BA"/>
    <w:rsid w:val="00460AA5"/>
    <w:rsid w:val="00460E85"/>
    <w:rsid w:val="00462569"/>
    <w:rsid w:val="00462826"/>
    <w:rsid w:val="00466B89"/>
    <w:rsid w:val="00472626"/>
    <w:rsid w:val="00475DB0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824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110"/>
    <w:rsid w:val="006033B0"/>
    <w:rsid w:val="0060420B"/>
    <w:rsid w:val="00605D5D"/>
    <w:rsid w:val="00605E5D"/>
    <w:rsid w:val="00606B56"/>
    <w:rsid w:val="006121A0"/>
    <w:rsid w:val="00612811"/>
    <w:rsid w:val="00613752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833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648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4A11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75F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1E93"/>
    <w:rsid w:val="007D4637"/>
    <w:rsid w:val="007D4BE7"/>
    <w:rsid w:val="007D5179"/>
    <w:rsid w:val="007D54B2"/>
    <w:rsid w:val="007D6C0C"/>
    <w:rsid w:val="007D7685"/>
    <w:rsid w:val="007D777E"/>
    <w:rsid w:val="007E348A"/>
    <w:rsid w:val="007E5260"/>
    <w:rsid w:val="007E6E11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F4B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0D5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2C3C"/>
    <w:rsid w:val="009630C2"/>
    <w:rsid w:val="00967633"/>
    <w:rsid w:val="00967E65"/>
    <w:rsid w:val="00971559"/>
    <w:rsid w:val="00971945"/>
    <w:rsid w:val="00973002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3D93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66C"/>
    <w:rsid w:val="00AE1B50"/>
    <w:rsid w:val="00AE2CE9"/>
    <w:rsid w:val="00AE3899"/>
    <w:rsid w:val="00AE7BDC"/>
    <w:rsid w:val="00AF113F"/>
    <w:rsid w:val="00AF2248"/>
    <w:rsid w:val="00AF5C3C"/>
    <w:rsid w:val="00AF71B7"/>
    <w:rsid w:val="00AF7208"/>
    <w:rsid w:val="00B010B8"/>
    <w:rsid w:val="00B01DC4"/>
    <w:rsid w:val="00B024AB"/>
    <w:rsid w:val="00B03455"/>
    <w:rsid w:val="00B04156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03B2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77C96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3E6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1CEB"/>
    <w:rsid w:val="00BF20ED"/>
    <w:rsid w:val="00BF3190"/>
    <w:rsid w:val="00BF612E"/>
    <w:rsid w:val="00C01892"/>
    <w:rsid w:val="00C029BD"/>
    <w:rsid w:val="00C03317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11E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48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21D4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9A7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2D64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2B"/>
    <w:rsid w:val="00EB787F"/>
    <w:rsid w:val="00EB7E9B"/>
    <w:rsid w:val="00EC4297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677AE"/>
    <w:rsid w:val="00F7015C"/>
    <w:rsid w:val="00F70F9B"/>
    <w:rsid w:val="00F75196"/>
    <w:rsid w:val="00F754CC"/>
    <w:rsid w:val="00F76C06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1E20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F6D193C-71B8-4E45-8308-8E345398632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9D6E37-1814-469C-90CC-DFB1715371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B108035-A21F-4A01-AB17-84A477A7F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1190</Words>
  <Characters>6787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4</cp:revision>
  <cp:lastPrinted>2010-09-30T14:29:00Z</cp:lastPrinted>
  <dcterms:created xsi:type="dcterms:W3CDTF">2018-06-29T09:40:00Z</dcterms:created>
  <dcterms:modified xsi:type="dcterms:W3CDTF">2018-06-29T09:46:00Z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